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D126" w14:textId="6BB8D740" w:rsidR="001965B4" w:rsidRPr="00BF592D" w:rsidRDefault="007F782B" w:rsidP="00BF592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92D">
        <w:rPr>
          <w:rFonts w:ascii="Times New Roman" w:hAnsi="Times New Roman" w:cs="Times New Roman"/>
          <w:sz w:val="28"/>
          <w:szCs w:val="28"/>
          <w:u w:val="single"/>
        </w:rPr>
        <w:t>Наказ про прийняття на роботу</w:t>
      </w:r>
    </w:p>
    <w:p w14:paraId="2D26A51E" w14:textId="5C922507" w:rsidR="007F782B" w:rsidRPr="00BF592D" w:rsidRDefault="007F782B" w:rsidP="00BF5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92D">
        <w:rPr>
          <w:rFonts w:ascii="Times New Roman" w:hAnsi="Times New Roman" w:cs="Times New Roman"/>
          <w:b/>
          <w:bCs/>
          <w:sz w:val="28"/>
          <w:szCs w:val="28"/>
        </w:rPr>
        <w:t>Продовольчий магазин № 3</w:t>
      </w:r>
    </w:p>
    <w:p w14:paraId="6DA3731A" w14:textId="161FD4FA" w:rsidR="007F782B" w:rsidRPr="00BF592D" w:rsidRDefault="007F782B" w:rsidP="00BF5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92D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F782B" w:rsidRPr="00BF592D" w14:paraId="4EB94F0D" w14:textId="77777777" w:rsidTr="00BF592D">
        <w:trPr>
          <w:jc w:val="center"/>
        </w:trPr>
        <w:tc>
          <w:tcPr>
            <w:tcW w:w="3209" w:type="dxa"/>
          </w:tcPr>
          <w:p w14:paraId="0F125428" w14:textId="34B10B6B" w:rsidR="007F782B" w:rsidRPr="00BF592D" w:rsidRDefault="007F7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92D">
              <w:rPr>
                <w:rFonts w:ascii="Times New Roman" w:hAnsi="Times New Roman" w:cs="Times New Roman"/>
                <w:sz w:val="28"/>
                <w:szCs w:val="28"/>
              </w:rPr>
              <w:t>21.10.2014 р.</w:t>
            </w:r>
          </w:p>
        </w:tc>
        <w:tc>
          <w:tcPr>
            <w:tcW w:w="3209" w:type="dxa"/>
          </w:tcPr>
          <w:p w14:paraId="4D332EBD" w14:textId="4A9D255F" w:rsidR="007F782B" w:rsidRPr="00BF592D" w:rsidRDefault="007F782B" w:rsidP="00BF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92D">
              <w:rPr>
                <w:rFonts w:ascii="Times New Roman" w:hAnsi="Times New Roman" w:cs="Times New Roman"/>
                <w:sz w:val="28"/>
                <w:szCs w:val="28"/>
              </w:rPr>
              <w:t>м. Ананьїв</w:t>
            </w:r>
          </w:p>
        </w:tc>
        <w:tc>
          <w:tcPr>
            <w:tcW w:w="3210" w:type="dxa"/>
          </w:tcPr>
          <w:p w14:paraId="3F94E8F2" w14:textId="4A4B13D5" w:rsidR="007F782B" w:rsidRPr="00BF592D" w:rsidRDefault="007F782B" w:rsidP="00BF59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592D">
              <w:rPr>
                <w:rFonts w:ascii="Times New Roman" w:hAnsi="Times New Roman" w:cs="Times New Roman"/>
                <w:sz w:val="28"/>
                <w:szCs w:val="28"/>
              </w:rPr>
              <w:t>№ 122-К</w:t>
            </w:r>
          </w:p>
        </w:tc>
      </w:tr>
    </w:tbl>
    <w:p w14:paraId="5E3A28AD" w14:textId="3D44B0DD" w:rsidR="007F782B" w:rsidRPr="00BF592D" w:rsidRDefault="007F782B">
      <w:pPr>
        <w:rPr>
          <w:rFonts w:ascii="Times New Roman" w:hAnsi="Times New Roman" w:cs="Times New Roman"/>
          <w:sz w:val="28"/>
          <w:szCs w:val="28"/>
        </w:rPr>
      </w:pPr>
    </w:p>
    <w:p w14:paraId="0F41EA00" w14:textId="496BEC58" w:rsidR="007F782B" w:rsidRPr="00BF592D" w:rsidRDefault="007F782B" w:rsidP="00BF59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92D">
        <w:rPr>
          <w:rFonts w:ascii="Times New Roman" w:hAnsi="Times New Roman" w:cs="Times New Roman"/>
          <w:sz w:val="28"/>
          <w:szCs w:val="28"/>
        </w:rPr>
        <w:t xml:space="preserve">Прийняти на посаду продавця гастрономічного відділу з 21.10.2014 року з тримісячним випробувальним строком, встановивши посадовий оклад в сумі 1000 (одна тисяча) грн. 00 коп. </w:t>
      </w:r>
    </w:p>
    <w:p w14:paraId="4C56C7C1" w14:textId="04B2CCA5" w:rsidR="007F782B" w:rsidRPr="00BF592D" w:rsidRDefault="007F782B" w:rsidP="00BF59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92D">
        <w:rPr>
          <w:rFonts w:ascii="Times New Roman" w:hAnsi="Times New Roman" w:cs="Times New Roman"/>
          <w:sz w:val="28"/>
          <w:szCs w:val="28"/>
        </w:rPr>
        <w:t>Підстава : заява Черемних Н. М.</w:t>
      </w:r>
    </w:p>
    <w:p w14:paraId="5A619987" w14:textId="6D4BA3BC" w:rsidR="007F782B" w:rsidRPr="00BF592D" w:rsidRDefault="007F782B">
      <w:pPr>
        <w:rPr>
          <w:rFonts w:ascii="Times New Roman" w:hAnsi="Times New Roman" w:cs="Times New Roman"/>
          <w:sz w:val="28"/>
          <w:szCs w:val="28"/>
        </w:rPr>
      </w:pPr>
    </w:p>
    <w:p w14:paraId="09D55F62" w14:textId="0754CBA9" w:rsidR="007F782B" w:rsidRPr="00BF592D" w:rsidRDefault="007F782B" w:rsidP="00BF592D">
      <w:pPr>
        <w:jc w:val="both"/>
        <w:rPr>
          <w:rFonts w:ascii="Times New Roman" w:hAnsi="Times New Roman" w:cs="Times New Roman"/>
          <w:sz w:val="28"/>
          <w:szCs w:val="28"/>
        </w:rPr>
      </w:pPr>
      <w:r w:rsidRPr="00BF592D">
        <w:rPr>
          <w:rFonts w:ascii="Times New Roman" w:hAnsi="Times New Roman" w:cs="Times New Roman"/>
          <w:sz w:val="28"/>
          <w:szCs w:val="28"/>
        </w:rPr>
        <w:t>Директор продовольчого</w:t>
      </w:r>
    </w:p>
    <w:p w14:paraId="5B15C771" w14:textId="328DC715" w:rsidR="007F782B" w:rsidRDefault="007F782B" w:rsidP="00BF592D">
      <w:pPr>
        <w:jc w:val="both"/>
        <w:rPr>
          <w:rFonts w:ascii="Times New Roman" w:hAnsi="Times New Roman" w:cs="Times New Roman"/>
          <w:sz w:val="28"/>
          <w:szCs w:val="28"/>
        </w:rPr>
      </w:pPr>
      <w:r w:rsidRPr="00BF592D">
        <w:rPr>
          <w:rFonts w:ascii="Times New Roman" w:hAnsi="Times New Roman" w:cs="Times New Roman"/>
          <w:sz w:val="28"/>
          <w:szCs w:val="28"/>
        </w:rPr>
        <w:t>магазину № 3 М. М. </w:t>
      </w:r>
      <w:proofErr w:type="spellStart"/>
      <w:r w:rsidRPr="00BF592D">
        <w:rPr>
          <w:rFonts w:ascii="Times New Roman" w:hAnsi="Times New Roman" w:cs="Times New Roman"/>
          <w:sz w:val="28"/>
          <w:szCs w:val="28"/>
        </w:rPr>
        <w:t>Кулагін</w:t>
      </w:r>
      <w:proofErr w:type="spellEnd"/>
      <w:r w:rsidRPr="00BF592D">
        <w:rPr>
          <w:rFonts w:ascii="Times New Roman" w:hAnsi="Times New Roman" w:cs="Times New Roman"/>
          <w:sz w:val="28"/>
          <w:szCs w:val="28"/>
        </w:rPr>
        <w:br/>
      </w:r>
    </w:p>
    <w:p w14:paraId="041B3A10" w14:textId="6FD81AD3" w:rsidR="00BF592D" w:rsidRPr="00BF592D" w:rsidRDefault="00BF592D" w:rsidP="00BF592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592D">
        <w:rPr>
          <w:rFonts w:ascii="Times New Roman" w:hAnsi="Times New Roman" w:cs="Times New Roman"/>
          <w:sz w:val="28"/>
          <w:szCs w:val="28"/>
          <w:u w:val="single"/>
        </w:rPr>
        <w:t>Заява про звільнення з роботи</w:t>
      </w:r>
    </w:p>
    <w:p w14:paraId="13B1262D" w14:textId="5A59A307" w:rsidR="00BF592D" w:rsidRDefault="00BF592D" w:rsidP="00BF592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1DEA3AE7" w14:textId="1D0CE273" w:rsidR="00BF592D" w:rsidRDefault="00BF592D" w:rsidP="00BF592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 «Олеся» Іванову В. О.</w:t>
      </w:r>
    </w:p>
    <w:p w14:paraId="12581ACA" w14:textId="7A1275DD" w:rsidR="00BF592D" w:rsidRDefault="00BF592D" w:rsidP="00BF592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Оксани Володимирівни</w:t>
      </w:r>
    </w:p>
    <w:p w14:paraId="31408590" w14:textId="3C069320" w:rsidR="00BF592D" w:rsidRDefault="00BF592D" w:rsidP="00BF592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проживаючої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2C94C81" w14:textId="365472CF" w:rsidR="00BF592D" w:rsidRDefault="00BF592D" w:rsidP="00BF592D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Ананьїв, вул. Щорса 34,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15</w:t>
      </w:r>
    </w:p>
    <w:p w14:paraId="7063CA42" w14:textId="77777777" w:rsidR="00BF592D" w:rsidRDefault="00BF592D" w:rsidP="00BF5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FEE5D" w14:textId="6F06BBE9" w:rsidR="00BF592D" w:rsidRPr="00BF592D" w:rsidRDefault="00BF592D" w:rsidP="00BF5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92D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78C3A3F0" w14:textId="77777777" w:rsidR="00BF592D" w:rsidRDefault="00BF592D" w:rsidP="00BF5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E9B58" w14:textId="3F53467B" w:rsidR="00BF592D" w:rsidRDefault="00BF592D" w:rsidP="00BF59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звільнити мене з посади головного бухгалтера за власним бажанням.</w:t>
      </w:r>
    </w:p>
    <w:p w14:paraId="179DACCD" w14:textId="3579C8C1" w:rsidR="00BF592D" w:rsidRDefault="00BF592D" w:rsidP="00BF59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75CDF" w14:textId="77777777" w:rsidR="00BF592D" w:rsidRDefault="00BF592D" w:rsidP="00BF59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61E9CC" w14:textId="668BD207" w:rsidR="00BF592D" w:rsidRPr="00BF592D" w:rsidRDefault="00BF592D" w:rsidP="00BF5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23.09.2014 р. (підпис) Мельничук О. В.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BF592D" w:rsidRPr="00BF592D" w:rsidSect="007F78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5A"/>
    <w:rsid w:val="001965B4"/>
    <w:rsid w:val="0049705A"/>
    <w:rsid w:val="007F782B"/>
    <w:rsid w:val="00B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B71C"/>
  <w15:chartTrackingRefBased/>
  <w15:docId w15:val="{E0EE6E36-F58C-4ED5-A2CA-2282B460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2025-01-06T11:25:00Z</dcterms:created>
  <dcterms:modified xsi:type="dcterms:W3CDTF">2025-01-06T11:42:00Z</dcterms:modified>
</cp:coreProperties>
</file>